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组织部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2019年部门预算信息公开目录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一、2019年部门预算公开表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  <w:bookmarkStart w:id="0" w:name="_GoBack"/>
      <w:bookmarkEnd w:id="0"/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二、2019年部门预算信息公开情况说明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30DB3B8A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2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2019-03-04T03:47:59Z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</Properties>
</file>